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2F" w:rsidRPr="00C34B72" w:rsidRDefault="00B3132F" w:rsidP="00F0260D">
      <w:pPr>
        <w:tabs>
          <w:tab w:val="center" w:pos="4536"/>
        </w:tabs>
        <w:spacing w:after="0" w:line="240" w:lineRule="auto"/>
        <w:rPr>
          <w:b/>
          <w:sz w:val="24"/>
          <w:szCs w:val="24"/>
        </w:rPr>
      </w:pPr>
      <w:r w:rsidRPr="00C34B72">
        <w:rPr>
          <w:b/>
          <w:sz w:val="24"/>
          <w:szCs w:val="24"/>
        </w:rPr>
        <w:tab/>
      </w:r>
    </w:p>
    <w:p w:rsidR="00B3132F" w:rsidRDefault="00B3132F" w:rsidP="00B3132F">
      <w:pPr>
        <w:rPr>
          <w:sz w:val="24"/>
          <w:szCs w:val="24"/>
        </w:rPr>
      </w:pPr>
    </w:p>
    <w:p w:rsidR="002D6830" w:rsidRPr="00C34B72" w:rsidRDefault="002D6830" w:rsidP="00B3132F">
      <w:pPr>
        <w:rPr>
          <w:sz w:val="24"/>
          <w:szCs w:val="24"/>
        </w:rPr>
      </w:pPr>
    </w:p>
    <w:p w:rsidR="00B3132F" w:rsidRDefault="00B3132F" w:rsidP="00B3132F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P O Z V Á N K A</w:t>
      </w:r>
    </w:p>
    <w:p w:rsidR="00B3132F" w:rsidRDefault="00B3132F" w:rsidP="00B3132F"/>
    <w:p w:rsidR="00B3132F" w:rsidRDefault="00B3132F" w:rsidP="00B3132F">
      <w:r>
        <w:t xml:space="preserve">         V súlade s § 13 ods.4 , písm. a ) zák. SNR č. 369 / 1990 Zb. o obecnom zriadení znení neskorších predpisov a § 4 ods. 4  Rokovacieho poriadku Obecného zastupiteľstva obce Nový Sv</w:t>
      </w:r>
      <w:r w:rsidR="007D2715">
        <w:t>et</w:t>
      </w:r>
    </w:p>
    <w:p w:rsidR="00B3132F" w:rsidRDefault="004E4360" w:rsidP="00B3132F">
      <w:pPr>
        <w:rPr>
          <w:b/>
        </w:rPr>
      </w:pPr>
      <w:r>
        <w:t xml:space="preserve">       </w:t>
      </w:r>
      <w:r w:rsidR="00B3132F">
        <w:t xml:space="preserve">                                                         </w:t>
      </w:r>
      <w:r w:rsidR="0004227F">
        <w:t xml:space="preserve">     </w:t>
      </w:r>
      <w:r w:rsidR="00B3132F">
        <w:t xml:space="preserve">   </w:t>
      </w:r>
      <w:r w:rsidR="00B3132F">
        <w:rPr>
          <w:b/>
        </w:rPr>
        <w:t xml:space="preserve">z v o l á v a m                     </w:t>
      </w:r>
    </w:p>
    <w:p w:rsidR="00F81212" w:rsidRPr="00883CEE" w:rsidRDefault="00B3132F" w:rsidP="00883CEE">
      <w:pPr>
        <w:rPr>
          <w:b/>
        </w:rPr>
      </w:pPr>
      <w:r>
        <w:rPr>
          <w:b/>
        </w:rPr>
        <w:t xml:space="preserve"> zasa</w:t>
      </w:r>
      <w:r w:rsidR="00FF5E7A">
        <w:rPr>
          <w:b/>
        </w:rPr>
        <w:t>dnutie Obecného zastupiteľstva o</w:t>
      </w:r>
      <w:r>
        <w:rPr>
          <w:b/>
        </w:rPr>
        <w:t xml:space="preserve">bce Nový </w:t>
      </w:r>
      <w:r w:rsidR="0092101D">
        <w:rPr>
          <w:b/>
        </w:rPr>
        <w:t xml:space="preserve">Svet, ktoré sa uskutoční dňa </w:t>
      </w:r>
      <w:r w:rsidR="00AC112A">
        <w:rPr>
          <w:b/>
        </w:rPr>
        <w:t>14</w:t>
      </w:r>
      <w:r>
        <w:rPr>
          <w:b/>
        </w:rPr>
        <w:t>.</w:t>
      </w:r>
      <w:r w:rsidR="00AC112A">
        <w:rPr>
          <w:b/>
        </w:rPr>
        <w:t>12</w:t>
      </w:r>
      <w:r>
        <w:rPr>
          <w:b/>
        </w:rPr>
        <w:t>.</w:t>
      </w:r>
      <w:r w:rsidR="0005253B">
        <w:rPr>
          <w:b/>
        </w:rPr>
        <w:t>2022</w:t>
      </w:r>
      <w:r w:rsidR="000C514C">
        <w:rPr>
          <w:b/>
        </w:rPr>
        <w:t>, v stredu</w:t>
      </w:r>
      <w:r w:rsidR="001F61A4">
        <w:rPr>
          <w:b/>
        </w:rPr>
        <w:t>,</w:t>
      </w:r>
      <w:r w:rsidR="00AC112A">
        <w:rPr>
          <w:b/>
        </w:rPr>
        <w:t xml:space="preserve">  o 16</w:t>
      </w:r>
      <w:r>
        <w:rPr>
          <w:b/>
        </w:rPr>
        <w:t>,</w:t>
      </w:r>
      <w:r w:rsidR="00C12490">
        <w:rPr>
          <w:b/>
        </w:rPr>
        <w:t>0</w:t>
      </w:r>
      <w:r w:rsidR="00BA4740">
        <w:rPr>
          <w:b/>
        </w:rPr>
        <w:t>0</w:t>
      </w:r>
      <w:r>
        <w:rPr>
          <w:b/>
        </w:rPr>
        <w:t xml:space="preserve"> hodine v budove Obecného úradu</w:t>
      </w:r>
    </w:p>
    <w:p w:rsidR="00B3132F" w:rsidRPr="00F81212" w:rsidRDefault="00B3132F" w:rsidP="00636963">
      <w:pPr>
        <w:spacing w:line="360" w:lineRule="auto"/>
        <w:rPr>
          <w:rFonts w:ascii="Calibri" w:hAnsi="Calibri" w:cs="Calibri"/>
        </w:rPr>
      </w:pPr>
      <w:r w:rsidRPr="00F81212">
        <w:rPr>
          <w:rFonts w:ascii="Calibri" w:hAnsi="Calibri" w:cs="Calibri"/>
        </w:rPr>
        <w:t>Program :</w:t>
      </w:r>
    </w:p>
    <w:p w:rsidR="00BA4740" w:rsidRPr="00CA74B3" w:rsidRDefault="00BA4740" w:rsidP="00BA4740">
      <w:pPr>
        <w:pStyle w:val="Bezriadkovania"/>
        <w:rPr>
          <w:rFonts w:cs="Calibri"/>
          <w:sz w:val="24"/>
          <w:szCs w:val="24"/>
        </w:rPr>
      </w:pPr>
      <w:r w:rsidRPr="00F81212">
        <w:rPr>
          <w:rFonts w:ascii="Calibri" w:hAnsi="Calibri" w:cs="Calibri"/>
          <w:sz w:val="24"/>
          <w:szCs w:val="24"/>
        </w:rPr>
        <w:t>1</w:t>
      </w:r>
      <w:r w:rsidRPr="00CA74B3">
        <w:rPr>
          <w:rFonts w:cs="Calibri"/>
          <w:sz w:val="24"/>
          <w:szCs w:val="24"/>
        </w:rPr>
        <w:t>.) Otvorenie zasadnutia</w:t>
      </w:r>
    </w:p>
    <w:p w:rsidR="00BA4740" w:rsidRPr="00CA74B3" w:rsidRDefault="00C12490" w:rsidP="00BA4740">
      <w:pPr>
        <w:pStyle w:val="Bezriadkovania"/>
        <w:rPr>
          <w:rFonts w:cs="Calibri"/>
          <w:sz w:val="24"/>
          <w:szCs w:val="24"/>
        </w:rPr>
      </w:pPr>
      <w:r w:rsidRPr="00CA74B3">
        <w:rPr>
          <w:rFonts w:cs="Calibri"/>
          <w:sz w:val="24"/>
          <w:szCs w:val="24"/>
        </w:rPr>
        <w:t>2.) Určenie zapisovateľa</w:t>
      </w:r>
      <w:r w:rsidR="00BA4740" w:rsidRPr="00CA74B3">
        <w:rPr>
          <w:rFonts w:cs="Calibri"/>
          <w:sz w:val="24"/>
          <w:szCs w:val="24"/>
        </w:rPr>
        <w:t xml:space="preserve"> a overovateľov</w:t>
      </w:r>
    </w:p>
    <w:p w:rsidR="00BA4740" w:rsidRDefault="00BA4740" w:rsidP="00BA4740">
      <w:pPr>
        <w:pStyle w:val="Bezriadkovania"/>
        <w:rPr>
          <w:rFonts w:cs="Calibri"/>
          <w:sz w:val="24"/>
          <w:szCs w:val="24"/>
        </w:rPr>
      </w:pPr>
      <w:r w:rsidRPr="00CA74B3">
        <w:rPr>
          <w:rFonts w:cs="Calibri"/>
          <w:sz w:val="24"/>
          <w:szCs w:val="24"/>
        </w:rPr>
        <w:t>3.) Schválenie programu</w:t>
      </w:r>
    </w:p>
    <w:p w:rsidR="00AC112A" w:rsidRPr="0048640B" w:rsidRDefault="00AC112A" w:rsidP="00AC112A">
      <w:pPr>
        <w:pStyle w:val="Obyajntext"/>
        <w:rPr>
          <w:rFonts w:asciiTheme="minorHAnsi" w:hAnsi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4.) Návrh rozpočtu na roky 2023-2025</w:t>
      </w:r>
      <w:r w:rsidR="0048640B">
        <w:rPr>
          <w:rFonts w:cs="Times New Roman"/>
          <w:sz w:val="24"/>
          <w:szCs w:val="24"/>
        </w:rPr>
        <w:t xml:space="preserve"> </w:t>
      </w:r>
      <w:r w:rsidR="0048640B">
        <w:rPr>
          <w:rFonts w:asciiTheme="minorHAnsi" w:hAnsiTheme="minorHAnsi" w:cs="Times New Roman"/>
          <w:sz w:val="24"/>
          <w:szCs w:val="24"/>
        </w:rPr>
        <w:t>a stanovisko hlavného kontrolóra obce Nový Svet</w:t>
      </w:r>
    </w:p>
    <w:p w:rsidR="00AC112A" w:rsidRPr="00AC112A" w:rsidRDefault="00AC112A" w:rsidP="00AC112A">
      <w:pPr>
        <w:pStyle w:val="Obyajntex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5</w:t>
      </w:r>
      <w:r w:rsidRPr="00CA74B3">
        <w:rPr>
          <w:rFonts w:asciiTheme="minorHAnsi" w:hAnsiTheme="minorHAnsi" w:cs="Calibri"/>
          <w:sz w:val="24"/>
          <w:szCs w:val="24"/>
        </w:rPr>
        <w:t xml:space="preserve">.) </w:t>
      </w:r>
      <w:r>
        <w:rPr>
          <w:rFonts w:asciiTheme="minorHAnsi" w:hAnsiTheme="minorHAnsi" w:cs="Times New Roman"/>
          <w:sz w:val="24"/>
          <w:szCs w:val="24"/>
        </w:rPr>
        <w:t xml:space="preserve">Návrh nájomnej zmluvy – Nový Svet </w:t>
      </w:r>
      <w:proofErr w:type="spellStart"/>
      <w:r>
        <w:rPr>
          <w:rFonts w:asciiTheme="minorHAnsi" w:hAnsiTheme="minorHAnsi" w:cs="Times New Roman"/>
          <w:sz w:val="24"/>
          <w:szCs w:val="24"/>
        </w:rPr>
        <w:t>Development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s.r.o.</w:t>
      </w:r>
      <w:r w:rsidR="0048640B">
        <w:rPr>
          <w:rFonts w:asciiTheme="minorHAnsi" w:hAnsiTheme="minorHAnsi" w:cs="Times New Roman"/>
          <w:sz w:val="24"/>
          <w:szCs w:val="24"/>
        </w:rPr>
        <w:t xml:space="preserve"> </w:t>
      </w:r>
      <w:bookmarkStart w:id="0" w:name="_GoBack"/>
      <w:bookmarkEnd w:id="0"/>
    </w:p>
    <w:p w:rsidR="00AC112A" w:rsidRPr="00AC112A" w:rsidRDefault="00AC112A" w:rsidP="00AC112A">
      <w:pPr>
        <w:pStyle w:val="Bezriadkovania"/>
        <w:rPr>
          <w:rFonts w:cs="Times New Roman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203087" w:rsidRPr="00CA74B3">
        <w:rPr>
          <w:rFonts w:cs="Calibri"/>
          <w:sz w:val="24"/>
          <w:szCs w:val="24"/>
        </w:rPr>
        <w:t>.)</w:t>
      </w:r>
      <w:r w:rsidR="00203087" w:rsidRPr="00CA74B3">
        <w:rPr>
          <w:rFonts w:cs="Times New Roman"/>
          <w:b/>
          <w:sz w:val="24"/>
          <w:szCs w:val="24"/>
        </w:rPr>
        <w:t xml:space="preserve"> </w:t>
      </w:r>
      <w:r w:rsidRPr="00AC112A">
        <w:rPr>
          <w:sz w:val="24"/>
        </w:rPr>
        <w:t>Zameranie</w:t>
      </w:r>
      <w:r>
        <w:rPr>
          <w:sz w:val="24"/>
        </w:rPr>
        <w:t xml:space="preserve"> kontrolnej činnosti hlavného kontrolóra obce Nový Svet na I. polrok 2023</w:t>
      </w:r>
    </w:p>
    <w:p w:rsidR="000C514C" w:rsidRPr="00CA74B3" w:rsidRDefault="000C514C" w:rsidP="00BA4740">
      <w:pPr>
        <w:pStyle w:val="Bezriadkovania"/>
        <w:rPr>
          <w:rFonts w:cs="Calibr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predkladá </w:t>
      </w:r>
      <w:r w:rsidRPr="00852D09">
        <w:t>Ing. Peter Fülöp, PhD.</w:t>
      </w:r>
      <w:r>
        <w:rPr>
          <w:rFonts w:ascii="Arial" w:hAnsi="Arial" w:cs="Arial"/>
        </w:rPr>
        <w:t xml:space="preserve">                                   </w:t>
      </w:r>
    </w:p>
    <w:p w:rsidR="00AC112A" w:rsidRDefault="00AC112A" w:rsidP="00AC112A">
      <w:pPr>
        <w:pStyle w:val="Obyajntex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7</w:t>
      </w:r>
      <w:r w:rsidR="00BA4740" w:rsidRPr="00CA74B3">
        <w:rPr>
          <w:rFonts w:asciiTheme="minorHAnsi" w:hAnsiTheme="minorHAnsi" w:cs="Calibri"/>
          <w:sz w:val="24"/>
          <w:szCs w:val="24"/>
        </w:rPr>
        <w:t xml:space="preserve">.) </w:t>
      </w:r>
      <w:r w:rsidR="00F47398">
        <w:rPr>
          <w:rFonts w:asciiTheme="minorHAnsi" w:hAnsiTheme="minorHAnsi" w:cs="Calibri"/>
          <w:sz w:val="24"/>
          <w:szCs w:val="24"/>
        </w:rPr>
        <w:t>Vyhlásenie voľby hlavného kontrolóra Nový Svet</w:t>
      </w:r>
    </w:p>
    <w:p w:rsidR="00F47398" w:rsidRPr="00CA74B3" w:rsidRDefault="00F47398" w:rsidP="00AC112A">
      <w:pPr>
        <w:pStyle w:val="Obyajntext"/>
        <w:rPr>
          <w:rFonts w:asciiTheme="minorHAnsi" w:hAnsiTheme="minorHAnsi"/>
        </w:rPr>
      </w:pPr>
      <w:r>
        <w:rPr>
          <w:rFonts w:asciiTheme="minorHAnsi" w:hAnsiTheme="minorHAnsi" w:cs="Calibri"/>
          <w:sz w:val="24"/>
          <w:szCs w:val="24"/>
        </w:rPr>
        <w:t>8.) Návrh kúpnej zmluvy – ILKA s.r.o.</w:t>
      </w:r>
    </w:p>
    <w:p w:rsidR="00FF3ECF" w:rsidRPr="00CA74B3" w:rsidRDefault="00F47398" w:rsidP="00CA74B3">
      <w:pPr>
        <w:pStyle w:val="Obyajntex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9</w:t>
      </w:r>
      <w:r w:rsidR="00FF3ECF" w:rsidRPr="00CA74B3">
        <w:rPr>
          <w:rFonts w:asciiTheme="minorHAnsi" w:hAnsiTheme="minorHAnsi" w:cs="Calibri"/>
          <w:sz w:val="24"/>
          <w:szCs w:val="24"/>
        </w:rPr>
        <w:t>.) Rôzne</w:t>
      </w:r>
    </w:p>
    <w:p w:rsidR="00FF3ECF" w:rsidRPr="00CA74B3" w:rsidRDefault="00F47398" w:rsidP="004B5F7F">
      <w:pPr>
        <w:pStyle w:val="Bezriadkovani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</w:t>
      </w:r>
      <w:r w:rsidR="00FF3ECF" w:rsidRPr="00CA74B3">
        <w:rPr>
          <w:rFonts w:cs="Calibri"/>
          <w:sz w:val="24"/>
          <w:szCs w:val="24"/>
        </w:rPr>
        <w:t>.) Záver</w:t>
      </w:r>
      <w:r w:rsidR="00DF7884" w:rsidRPr="00CA74B3">
        <w:rPr>
          <w:rFonts w:cs="Calibri"/>
          <w:sz w:val="24"/>
          <w:szCs w:val="24"/>
        </w:rPr>
        <w:t xml:space="preserve"> zasadnutia</w:t>
      </w:r>
    </w:p>
    <w:p w:rsidR="004B5F7F" w:rsidRDefault="004B5F7F" w:rsidP="00B3132F">
      <w:pPr>
        <w:jc w:val="both"/>
        <w:rPr>
          <w:lang w:val="cs-CZ"/>
        </w:rPr>
      </w:pPr>
    </w:p>
    <w:p w:rsidR="00FF4A3E" w:rsidRDefault="00FF4A3E" w:rsidP="00B3132F">
      <w:pPr>
        <w:jc w:val="both"/>
        <w:rPr>
          <w:lang w:val="cs-CZ"/>
        </w:rPr>
      </w:pPr>
    </w:p>
    <w:p w:rsidR="00FF4A3E" w:rsidRDefault="00FF4A3E" w:rsidP="00B3132F">
      <w:pPr>
        <w:jc w:val="both"/>
        <w:rPr>
          <w:lang w:val="cs-CZ"/>
        </w:rPr>
      </w:pPr>
    </w:p>
    <w:p w:rsidR="00F0260D" w:rsidRDefault="00F0260D" w:rsidP="00B3132F">
      <w:pPr>
        <w:jc w:val="both"/>
        <w:rPr>
          <w:lang w:val="cs-CZ"/>
        </w:rPr>
      </w:pPr>
    </w:p>
    <w:p w:rsidR="00B3132F" w:rsidRDefault="00B3132F" w:rsidP="001E0012">
      <w:pPr>
        <w:pStyle w:val="Bezriadkovania"/>
      </w:pPr>
      <w:r>
        <w:t xml:space="preserve">V Novom Svete, </w:t>
      </w:r>
      <w:r w:rsidR="00F47398">
        <w:t>02</w:t>
      </w:r>
      <w:r w:rsidR="001F1646">
        <w:t>.</w:t>
      </w:r>
      <w:r w:rsidR="00F47398">
        <w:t xml:space="preserve"> december</w:t>
      </w:r>
      <w:r w:rsidR="0005253B">
        <w:t xml:space="preserve"> 2022</w:t>
      </w:r>
      <w:r w:rsidR="001E1A03">
        <w:t xml:space="preserve">                                 </w:t>
      </w:r>
      <w:r w:rsidR="00C24EBE">
        <w:t xml:space="preserve">            </w:t>
      </w:r>
      <w:r>
        <w:rPr>
          <w:b/>
        </w:rPr>
        <w:t xml:space="preserve">      </w:t>
      </w:r>
      <w:r w:rsidR="0092101D">
        <w:rPr>
          <w:b/>
        </w:rPr>
        <w:t xml:space="preserve"> </w:t>
      </w:r>
      <w:r w:rsidR="005250A0">
        <w:rPr>
          <w:b/>
        </w:rPr>
        <w:t xml:space="preserve"> </w:t>
      </w:r>
      <w:r w:rsidR="009F7D1A">
        <w:rPr>
          <w:b/>
        </w:rPr>
        <w:t xml:space="preserve">  </w:t>
      </w:r>
      <w:r w:rsidR="00FF4A3E">
        <w:rPr>
          <w:b/>
        </w:rPr>
        <w:t xml:space="preserve"> </w:t>
      </w:r>
      <w:r w:rsidR="000C514C">
        <w:rPr>
          <w:b/>
        </w:rPr>
        <w:t xml:space="preserve"> </w:t>
      </w:r>
      <w:r w:rsidR="00DC09BE">
        <w:rPr>
          <w:b/>
        </w:rPr>
        <w:t xml:space="preserve">  </w:t>
      </w:r>
      <w:r w:rsidR="000C514C">
        <w:rPr>
          <w:b/>
        </w:rPr>
        <w:t xml:space="preserve"> </w:t>
      </w:r>
      <w:r w:rsidR="009F7D1A">
        <w:rPr>
          <w:b/>
        </w:rPr>
        <w:t>Zuzana Pavleová</w:t>
      </w:r>
    </w:p>
    <w:p w:rsidR="00797F86" w:rsidRPr="004B5F7F" w:rsidRDefault="00B3132F" w:rsidP="004B5F7F">
      <w:pPr>
        <w:pStyle w:val="Bezriadkovania"/>
      </w:pPr>
      <w:r>
        <w:tab/>
      </w:r>
      <w:r w:rsidR="001F61A4">
        <w:tab/>
      </w:r>
      <w:r w:rsidR="001F61A4">
        <w:tab/>
      </w:r>
      <w:r w:rsidR="001F61A4">
        <w:tab/>
      </w:r>
      <w:r w:rsidR="001F61A4">
        <w:tab/>
      </w:r>
      <w:r w:rsidR="001F61A4">
        <w:tab/>
        <w:t xml:space="preserve">  </w:t>
      </w:r>
      <w:r w:rsidR="001F61A4">
        <w:tab/>
        <w:t xml:space="preserve">                    </w:t>
      </w:r>
      <w:r w:rsidR="004B5F7F">
        <w:t xml:space="preserve">  </w:t>
      </w:r>
      <w:r w:rsidR="00396651">
        <w:t xml:space="preserve">    </w:t>
      </w:r>
      <w:r>
        <w:t>starost</w:t>
      </w:r>
      <w:r w:rsidR="001F61A4">
        <w:t xml:space="preserve">ka </w:t>
      </w:r>
      <w:r>
        <w:t xml:space="preserve"> obce</w:t>
      </w:r>
    </w:p>
    <w:p w:rsidR="001E0FF0" w:rsidRPr="00797F86" w:rsidRDefault="001E0FF0" w:rsidP="001E0FF0">
      <w:pPr>
        <w:rPr>
          <w:rFonts w:ascii="Times New Roman" w:hAnsi="Times New Roman" w:cs="Times New Roman"/>
        </w:rPr>
      </w:pPr>
      <w:r w:rsidRPr="00797F86">
        <w:rPr>
          <w:rFonts w:ascii="Times New Roman" w:hAnsi="Times New Roman" w:cs="Times New Roman"/>
        </w:rPr>
        <w:tab/>
      </w:r>
      <w:r w:rsidRPr="00797F86">
        <w:rPr>
          <w:rFonts w:ascii="Times New Roman" w:hAnsi="Times New Roman" w:cs="Times New Roman"/>
        </w:rPr>
        <w:tab/>
      </w:r>
    </w:p>
    <w:sectPr w:rsidR="001E0FF0" w:rsidRPr="00797F86" w:rsidSect="006B41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C2" w:rsidRDefault="008A51C2" w:rsidP="00B56ABB">
      <w:pPr>
        <w:spacing w:after="0" w:line="240" w:lineRule="auto"/>
      </w:pPr>
      <w:r>
        <w:separator/>
      </w:r>
    </w:p>
  </w:endnote>
  <w:endnote w:type="continuationSeparator" w:id="0">
    <w:p w:rsidR="008A51C2" w:rsidRDefault="008A51C2" w:rsidP="00B5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25" w:rsidRDefault="008A51C2">
    <w:pPr>
      <w:pStyle w:val="Pt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sk-SK"/>
      </w:rPr>
      <w:pict>
        <v:line id="Rovná spojnica 2" o:spid="_x0000_s2049" style="position:absolute;z-index:251658240;visibility:visible" from="-10.6pt,2pt" to="469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" strokecolor="#4579b8 [3044]"/>
      </w:pict>
    </w:r>
  </w:p>
  <w:p w:rsidR="00B56ABB" w:rsidRPr="00B56ABB" w:rsidRDefault="00B56ABB">
    <w:pPr>
      <w:pStyle w:val="Pta"/>
      <w:rPr>
        <w:rFonts w:ascii="Times New Roman" w:hAnsi="Times New Roman" w:cs="Times New Roman"/>
        <w:sz w:val="18"/>
        <w:szCs w:val="18"/>
      </w:rPr>
    </w:pPr>
    <w:r w:rsidRPr="00B56ABB">
      <w:rPr>
        <w:rFonts w:ascii="Times New Roman" w:hAnsi="Times New Roman" w:cs="Times New Roman"/>
        <w:sz w:val="18"/>
        <w:szCs w:val="18"/>
      </w:rPr>
      <w:t>OBEC</w:t>
    </w:r>
    <w:r w:rsidR="00532315">
      <w:rPr>
        <w:rFonts w:ascii="Times New Roman" w:hAnsi="Times New Roman" w:cs="Times New Roman"/>
        <w:sz w:val="18"/>
        <w:szCs w:val="18"/>
      </w:rPr>
      <w:t xml:space="preserve"> Nový Svet</w:t>
    </w:r>
    <w:r w:rsidR="00532315">
      <w:rPr>
        <w:rFonts w:ascii="Times New Roman" w:hAnsi="Times New Roman" w:cs="Times New Roman"/>
        <w:sz w:val="18"/>
        <w:szCs w:val="18"/>
      </w:rPr>
      <w:tab/>
      <w:t xml:space="preserve">           </w:t>
    </w:r>
    <w:r w:rsidRPr="00B56ABB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                     </w:t>
    </w:r>
    <w:r w:rsidRPr="00B56ABB">
      <w:rPr>
        <w:rFonts w:ascii="Times New Roman" w:hAnsi="Times New Roman" w:cs="Times New Roman"/>
        <w:sz w:val="18"/>
        <w:szCs w:val="18"/>
      </w:rPr>
      <w:t xml:space="preserve">    Tel: 02/</w:t>
    </w:r>
    <w:r w:rsidR="00532315" w:rsidRPr="00532315">
      <w:rPr>
        <w:rFonts w:ascii="Times New Roman" w:hAnsi="Times New Roman" w:cs="Times New Roman"/>
        <w:sz w:val="18"/>
        <w:szCs w:val="18"/>
      </w:rPr>
      <w:t>4590</w:t>
    </w:r>
    <w:r w:rsidR="00532315">
      <w:rPr>
        <w:rFonts w:ascii="Times New Roman" w:hAnsi="Times New Roman" w:cs="Times New Roman"/>
        <w:sz w:val="18"/>
        <w:szCs w:val="18"/>
      </w:rPr>
      <w:t xml:space="preserve"> </w:t>
    </w:r>
    <w:r w:rsidR="00532315" w:rsidRPr="00532315">
      <w:rPr>
        <w:rFonts w:ascii="Times New Roman" w:hAnsi="Times New Roman" w:cs="Times New Roman"/>
        <w:sz w:val="18"/>
        <w:szCs w:val="18"/>
      </w:rPr>
      <w:t>1655</w:t>
    </w:r>
  </w:p>
  <w:p w:rsidR="00532315" w:rsidRDefault="00532315">
    <w:pPr>
      <w:pStyle w:val="Pt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Nový Svet 24, 903 01 Senec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</w:t>
    </w:r>
    <w:r w:rsidR="00B56ABB">
      <w:rPr>
        <w:rFonts w:ascii="Times New Roman" w:hAnsi="Times New Roman" w:cs="Times New Roman"/>
        <w:sz w:val="18"/>
        <w:szCs w:val="18"/>
      </w:rPr>
      <w:t xml:space="preserve">                         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  </w:t>
    </w:r>
    <w:r>
      <w:rPr>
        <w:rFonts w:ascii="Times New Roman" w:hAnsi="Times New Roman" w:cs="Times New Roman"/>
        <w:sz w:val="18"/>
        <w:szCs w:val="18"/>
      </w:rPr>
      <w:t xml:space="preserve">  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e-mail:</w:t>
    </w:r>
    <w:r w:rsidR="00B56ABB" w:rsidRPr="00532315">
      <w:rPr>
        <w:rFonts w:ascii="Times New Roman" w:hAnsi="Times New Roman" w:cs="Times New Roman"/>
        <w:sz w:val="18"/>
        <w:szCs w:val="18"/>
      </w:rPr>
      <w:t xml:space="preserve"> </w:t>
    </w:r>
    <w:r w:rsidR="000720BF">
      <w:rPr>
        <w:rStyle w:val="Hypertextovprepojenie"/>
        <w:rFonts w:ascii="Times New Roman" w:hAnsi="Times New Roman" w:cs="Times New Roman"/>
        <w:color w:val="auto"/>
        <w:sz w:val="18"/>
        <w:szCs w:val="18"/>
        <w:u w:val="none"/>
      </w:rPr>
      <w:t>sekretariat@obecnovysvet.sk</w:t>
    </w:r>
  </w:p>
  <w:p w:rsidR="00B56ABB" w:rsidRPr="00B56ABB" w:rsidRDefault="00B56ABB">
    <w:pPr>
      <w:pStyle w:val="Pta"/>
      <w:rPr>
        <w:rFonts w:ascii="Times New Roman" w:hAnsi="Times New Roman" w:cs="Times New Roman"/>
        <w:sz w:val="18"/>
        <w:szCs w:val="18"/>
      </w:rPr>
    </w:pPr>
    <w:r w:rsidRPr="00B56ABB">
      <w:rPr>
        <w:rFonts w:ascii="Times New Roman" w:hAnsi="Times New Roman" w:cs="Times New Roman"/>
        <w:sz w:val="18"/>
        <w:szCs w:val="18"/>
      </w:rPr>
      <w:t xml:space="preserve">IČO: </w:t>
    </w:r>
    <w:r w:rsidR="00532315" w:rsidRPr="00532315">
      <w:rPr>
        <w:rFonts w:ascii="Times New Roman" w:hAnsi="Times New Roman" w:cs="Times New Roman"/>
        <w:sz w:val="18"/>
        <w:szCs w:val="18"/>
      </w:rPr>
      <w:t>37998447</w:t>
    </w:r>
    <w:r w:rsidR="00532315">
      <w:rPr>
        <w:rFonts w:ascii="Times New Roman" w:hAnsi="Times New Roman" w:cs="Times New Roman"/>
        <w:sz w:val="18"/>
        <w:szCs w:val="18"/>
      </w:rPr>
      <w:tab/>
    </w:r>
    <w:r w:rsidR="003A1325">
      <w:rPr>
        <w:rFonts w:ascii="Times New Roman" w:hAnsi="Times New Roman" w:cs="Times New Roman"/>
        <w:sz w:val="18"/>
        <w:szCs w:val="18"/>
      </w:rPr>
      <w:tab/>
      <w:t xml:space="preserve">                                          </w:t>
    </w:r>
  </w:p>
  <w:p w:rsidR="00B56ABB" w:rsidRPr="00B56ABB" w:rsidRDefault="00B56ABB">
    <w:pPr>
      <w:pStyle w:val="Pt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C2" w:rsidRDefault="008A51C2" w:rsidP="00B56ABB">
      <w:pPr>
        <w:spacing w:after="0" w:line="240" w:lineRule="auto"/>
      </w:pPr>
      <w:r>
        <w:separator/>
      </w:r>
    </w:p>
  </w:footnote>
  <w:footnote w:type="continuationSeparator" w:id="0">
    <w:p w:rsidR="008A51C2" w:rsidRDefault="008A51C2" w:rsidP="00B5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BB" w:rsidRDefault="00B56ABB" w:rsidP="00B56ABB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sk-SK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34124</wp:posOffset>
          </wp:positionH>
          <wp:positionV relativeFrom="paragraph">
            <wp:posOffset>55245</wp:posOffset>
          </wp:positionV>
          <wp:extent cx="721691" cy="829945"/>
          <wp:effectExtent l="0" t="0" r="2540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lova-pri-sen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91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6ABB" w:rsidRPr="00B56ABB" w:rsidRDefault="00E518E5" w:rsidP="00532315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STAROSTKA OBCE</w:t>
    </w:r>
    <w:r w:rsidR="00B56ABB" w:rsidRPr="00B56ABB">
      <w:rPr>
        <w:rFonts w:ascii="Times New Roman" w:hAnsi="Times New Roman" w:cs="Times New Roman"/>
        <w:b/>
      </w:rPr>
      <w:t xml:space="preserve"> </w:t>
    </w:r>
    <w:r w:rsidR="00532315" w:rsidRPr="00532315">
      <w:rPr>
        <w:rFonts w:ascii="Times New Roman" w:hAnsi="Times New Roman" w:cs="Times New Roman"/>
        <w:b/>
      </w:rPr>
      <w:t xml:space="preserve">Nový Svet </w:t>
    </w:r>
    <w:r w:rsidR="00532315">
      <w:rPr>
        <w:rFonts w:ascii="Times New Roman" w:hAnsi="Times New Roman" w:cs="Times New Roman"/>
        <w:b/>
      </w:rPr>
      <w:t xml:space="preserve">, Nový Svet </w:t>
    </w:r>
    <w:r w:rsidR="00532315" w:rsidRPr="00532315">
      <w:rPr>
        <w:rFonts w:ascii="Times New Roman" w:hAnsi="Times New Roman" w:cs="Times New Roman"/>
        <w:b/>
      </w:rPr>
      <w:t>24</w:t>
    </w:r>
    <w:r w:rsidR="00532315">
      <w:rPr>
        <w:rFonts w:ascii="Times New Roman" w:hAnsi="Times New Roman" w:cs="Times New Roman"/>
        <w:b/>
      </w:rPr>
      <w:t xml:space="preserve">, </w:t>
    </w:r>
    <w:r w:rsidR="00532315" w:rsidRPr="00532315">
      <w:rPr>
        <w:rFonts w:ascii="Times New Roman" w:hAnsi="Times New Roman" w:cs="Times New Roman"/>
        <w:b/>
      </w:rPr>
      <w:t>903 01 Senec</w:t>
    </w:r>
  </w:p>
  <w:p w:rsidR="00B56ABB" w:rsidRDefault="00B56ABB">
    <w:pPr>
      <w:pStyle w:val="Hlavika"/>
    </w:pPr>
  </w:p>
  <w:p w:rsidR="00B56ABB" w:rsidRDefault="008A51C2">
    <w:pPr>
      <w:pStyle w:val="Hlavika"/>
    </w:pPr>
    <w:r>
      <w:rPr>
        <w:rFonts w:ascii="Times New Roman" w:hAnsi="Times New Roman" w:cs="Times New Roman"/>
        <w:noProof/>
        <w:sz w:val="18"/>
        <w:szCs w:val="18"/>
        <w:lang w:eastAsia="sk-SK"/>
      </w:rPr>
      <w:pict>
        <v:line id="Rovná spojnica 3" o:spid="_x0000_s2050" style="position:absolute;z-index:251660288;visibility:visible" from="5.35pt,12.75pt" to="485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" strokecolor="#4579b8 [3044]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ABB"/>
    <w:rsid w:val="00003537"/>
    <w:rsid w:val="00015215"/>
    <w:rsid w:val="00023884"/>
    <w:rsid w:val="0004227F"/>
    <w:rsid w:val="0005253B"/>
    <w:rsid w:val="00053D39"/>
    <w:rsid w:val="000567AF"/>
    <w:rsid w:val="00060978"/>
    <w:rsid w:val="000720BF"/>
    <w:rsid w:val="00097535"/>
    <w:rsid w:val="000A3894"/>
    <w:rsid w:val="000A6CFB"/>
    <w:rsid w:val="000B08C7"/>
    <w:rsid w:val="000B740A"/>
    <w:rsid w:val="000C514C"/>
    <w:rsid w:val="000D44B6"/>
    <w:rsid w:val="000E3B2A"/>
    <w:rsid w:val="000F2A41"/>
    <w:rsid w:val="0011570D"/>
    <w:rsid w:val="0011767B"/>
    <w:rsid w:val="001334FF"/>
    <w:rsid w:val="00173FCC"/>
    <w:rsid w:val="00186365"/>
    <w:rsid w:val="00192794"/>
    <w:rsid w:val="00194102"/>
    <w:rsid w:val="001A1922"/>
    <w:rsid w:val="001B101B"/>
    <w:rsid w:val="001B3371"/>
    <w:rsid w:val="001E0012"/>
    <w:rsid w:val="001E0FF0"/>
    <w:rsid w:val="001E1A03"/>
    <w:rsid w:val="001F1646"/>
    <w:rsid w:val="001F61A4"/>
    <w:rsid w:val="00200010"/>
    <w:rsid w:val="0020026D"/>
    <w:rsid w:val="0020146E"/>
    <w:rsid w:val="00203087"/>
    <w:rsid w:val="00205ACD"/>
    <w:rsid w:val="0022513B"/>
    <w:rsid w:val="00227AAE"/>
    <w:rsid w:val="0024045F"/>
    <w:rsid w:val="00240877"/>
    <w:rsid w:val="002510E1"/>
    <w:rsid w:val="002533F8"/>
    <w:rsid w:val="00256C12"/>
    <w:rsid w:val="0026198F"/>
    <w:rsid w:val="00271060"/>
    <w:rsid w:val="002733E5"/>
    <w:rsid w:val="00296A22"/>
    <w:rsid w:val="002D6830"/>
    <w:rsid w:val="002E0400"/>
    <w:rsid w:val="002E6156"/>
    <w:rsid w:val="00310634"/>
    <w:rsid w:val="00316476"/>
    <w:rsid w:val="00331A1D"/>
    <w:rsid w:val="00337783"/>
    <w:rsid w:val="00340721"/>
    <w:rsid w:val="00370778"/>
    <w:rsid w:val="0037163C"/>
    <w:rsid w:val="003943B8"/>
    <w:rsid w:val="00396651"/>
    <w:rsid w:val="003A1325"/>
    <w:rsid w:val="003B0ECD"/>
    <w:rsid w:val="003D7F01"/>
    <w:rsid w:val="003E3454"/>
    <w:rsid w:val="0040110A"/>
    <w:rsid w:val="00401CCE"/>
    <w:rsid w:val="00411DBD"/>
    <w:rsid w:val="00430331"/>
    <w:rsid w:val="004336DC"/>
    <w:rsid w:val="004351CC"/>
    <w:rsid w:val="004510CF"/>
    <w:rsid w:val="00482B7B"/>
    <w:rsid w:val="0048640B"/>
    <w:rsid w:val="004B5F7F"/>
    <w:rsid w:val="004D2F5D"/>
    <w:rsid w:val="004E4360"/>
    <w:rsid w:val="004F7DE7"/>
    <w:rsid w:val="00516EA7"/>
    <w:rsid w:val="005250A0"/>
    <w:rsid w:val="00532315"/>
    <w:rsid w:val="0055608D"/>
    <w:rsid w:val="0056776D"/>
    <w:rsid w:val="005860E3"/>
    <w:rsid w:val="005D2510"/>
    <w:rsid w:val="006006D3"/>
    <w:rsid w:val="0061049D"/>
    <w:rsid w:val="00636963"/>
    <w:rsid w:val="00640249"/>
    <w:rsid w:val="006602B2"/>
    <w:rsid w:val="00681017"/>
    <w:rsid w:val="006A2308"/>
    <w:rsid w:val="006B0A62"/>
    <w:rsid w:val="006B2A08"/>
    <w:rsid w:val="006B41E8"/>
    <w:rsid w:val="006C0C81"/>
    <w:rsid w:val="006C0D6C"/>
    <w:rsid w:val="006D5FC9"/>
    <w:rsid w:val="006D71C4"/>
    <w:rsid w:val="006E5E5B"/>
    <w:rsid w:val="006F0028"/>
    <w:rsid w:val="006F14E5"/>
    <w:rsid w:val="007146F1"/>
    <w:rsid w:val="00720473"/>
    <w:rsid w:val="00722F1D"/>
    <w:rsid w:val="00725371"/>
    <w:rsid w:val="007311A1"/>
    <w:rsid w:val="00762B75"/>
    <w:rsid w:val="007725ED"/>
    <w:rsid w:val="00797F86"/>
    <w:rsid w:val="007D1B40"/>
    <w:rsid w:val="007D2715"/>
    <w:rsid w:val="00813BCC"/>
    <w:rsid w:val="008426EE"/>
    <w:rsid w:val="00844883"/>
    <w:rsid w:val="00854730"/>
    <w:rsid w:val="00856119"/>
    <w:rsid w:val="00856242"/>
    <w:rsid w:val="0086019F"/>
    <w:rsid w:val="00882AFC"/>
    <w:rsid w:val="00883CEE"/>
    <w:rsid w:val="00885D78"/>
    <w:rsid w:val="008A4DF2"/>
    <w:rsid w:val="008A51C2"/>
    <w:rsid w:val="008C0D91"/>
    <w:rsid w:val="008C4E09"/>
    <w:rsid w:val="008F629F"/>
    <w:rsid w:val="0092101D"/>
    <w:rsid w:val="009520A4"/>
    <w:rsid w:val="00963F7F"/>
    <w:rsid w:val="009A1F97"/>
    <w:rsid w:val="009A7FEB"/>
    <w:rsid w:val="009E45BA"/>
    <w:rsid w:val="009F09F0"/>
    <w:rsid w:val="009F7D1A"/>
    <w:rsid w:val="00A04DA2"/>
    <w:rsid w:val="00A205C4"/>
    <w:rsid w:val="00A34278"/>
    <w:rsid w:val="00A361E6"/>
    <w:rsid w:val="00A3751B"/>
    <w:rsid w:val="00A4411A"/>
    <w:rsid w:val="00A83C74"/>
    <w:rsid w:val="00A90146"/>
    <w:rsid w:val="00A93B9C"/>
    <w:rsid w:val="00AA6DC4"/>
    <w:rsid w:val="00AC112A"/>
    <w:rsid w:val="00AD2BB5"/>
    <w:rsid w:val="00AE21CB"/>
    <w:rsid w:val="00AE4DE9"/>
    <w:rsid w:val="00AF2A6A"/>
    <w:rsid w:val="00B01935"/>
    <w:rsid w:val="00B10A53"/>
    <w:rsid w:val="00B23FBB"/>
    <w:rsid w:val="00B3132F"/>
    <w:rsid w:val="00B361BF"/>
    <w:rsid w:val="00B56ABB"/>
    <w:rsid w:val="00B65493"/>
    <w:rsid w:val="00B721D3"/>
    <w:rsid w:val="00B7514A"/>
    <w:rsid w:val="00B8723C"/>
    <w:rsid w:val="00BA4740"/>
    <w:rsid w:val="00BA7BE0"/>
    <w:rsid w:val="00BC55BC"/>
    <w:rsid w:val="00BD61A5"/>
    <w:rsid w:val="00BF264E"/>
    <w:rsid w:val="00C06A4F"/>
    <w:rsid w:val="00C12490"/>
    <w:rsid w:val="00C16403"/>
    <w:rsid w:val="00C24EBE"/>
    <w:rsid w:val="00C26F2C"/>
    <w:rsid w:val="00C34197"/>
    <w:rsid w:val="00C34B72"/>
    <w:rsid w:val="00C41662"/>
    <w:rsid w:val="00C4625C"/>
    <w:rsid w:val="00C61B28"/>
    <w:rsid w:val="00C64137"/>
    <w:rsid w:val="00C9431D"/>
    <w:rsid w:val="00CA74B3"/>
    <w:rsid w:val="00CD2E00"/>
    <w:rsid w:val="00CE5BAD"/>
    <w:rsid w:val="00CF166D"/>
    <w:rsid w:val="00D14361"/>
    <w:rsid w:val="00D22625"/>
    <w:rsid w:val="00D36F64"/>
    <w:rsid w:val="00D433FB"/>
    <w:rsid w:val="00D76DDB"/>
    <w:rsid w:val="00D90C51"/>
    <w:rsid w:val="00DA3639"/>
    <w:rsid w:val="00DA4C37"/>
    <w:rsid w:val="00DC09BE"/>
    <w:rsid w:val="00DD4656"/>
    <w:rsid w:val="00DE02B9"/>
    <w:rsid w:val="00DE6743"/>
    <w:rsid w:val="00DF1E64"/>
    <w:rsid w:val="00DF7884"/>
    <w:rsid w:val="00E411CC"/>
    <w:rsid w:val="00E43753"/>
    <w:rsid w:val="00E518E5"/>
    <w:rsid w:val="00E656FD"/>
    <w:rsid w:val="00E81F29"/>
    <w:rsid w:val="00E94914"/>
    <w:rsid w:val="00EC252D"/>
    <w:rsid w:val="00ED1D30"/>
    <w:rsid w:val="00ED22C3"/>
    <w:rsid w:val="00EE2B4C"/>
    <w:rsid w:val="00EE36A1"/>
    <w:rsid w:val="00EF11E4"/>
    <w:rsid w:val="00EF1EF8"/>
    <w:rsid w:val="00EF34F7"/>
    <w:rsid w:val="00EF44C4"/>
    <w:rsid w:val="00F0260D"/>
    <w:rsid w:val="00F32390"/>
    <w:rsid w:val="00F353ED"/>
    <w:rsid w:val="00F47398"/>
    <w:rsid w:val="00F56B38"/>
    <w:rsid w:val="00F63C81"/>
    <w:rsid w:val="00F66547"/>
    <w:rsid w:val="00F81212"/>
    <w:rsid w:val="00F81670"/>
    <w:rsid w:val="00F95436"/>
    <w:rsid w:val="00FB33F7"/>
    <w:rsid w:val="00FD5379"/>
    <w:rsid w:val="00FE7E47"/>
    <w:rsid w:val="00FF3ECF"/>
    <w:rsid w:val="00FF4A3E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6E00E86-CC26-4E4F-A041-9F56F093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1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6ABB"/>
  </w:style>
  <w:style w:type="paragraph" w:styleId="Pta">
    <w:name w:val="footer"/>
    <w:basedOn w:val="Normlny"/>
    <w:link w:val="PtaChar"/>
    <w:uiPriority w:val="99"/>
    <w:unhideWhenUsed/>
    <w:rsid w:val="00B5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6ABB"/>
  </w:style>
  <w:style w:type="paragraph" w:styleId="Textbubliny">
    <w:name w:val="Balloon Text"/>
    <w:basedOn w:val="Normlny"/>
    <w:link w:val="TextbublinyChar"/>
    <w:uiPriority w:val="99"/>
    <w:semiHidden/>
    <w:unhideWhenUsed/>
    <w:rsid w:val="00B5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AB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61B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32315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1E0012"/>
    <w:pPr>
      <w:spacing w:after="0" w:line="240" w:lineRule="auto"/>
    </w:pPr>
  </w:style>
  <w:style w:type="paragraph" w:styleId="Obyajntext">
    <w:name w:val="Plain Text"/>
    <w:basedOn w:val="Normlny"/>
    <w:link w:val="ObyajntextChar"/>
    <w:uiPriority w:val="99"/>
    <w:unhideWhenUsed/>
    <w:rsid w:val="0005253B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5253B"/>
    <w:rPr>
      <w:rFonts w:ascii="Calibri" w:hAnsi="Calibri"/>
      <w:szCs w:val="21"/>
    </w:rPr>
  </w:style>
  <w:style w:type="paragraph" w:customStyle="1" w:styleId="Nadpis">
    <w:name w:val="Nadpis"/>
    <w:basedOn w:val="Normlny"/>
    <w:next w:val="Podtitul"/>
    <w:rsid w:val="00AC11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C112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C112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PALKOVÁ Miroslava</cp:lastModifiedBy>
  <cp:revision>63</cp:revision>
  <cp:lastPrinted>2022-12-13T11:43:00Z</cp:lastPrinted>
  <dcterms:created xsi:type="dcterms:W3CDTF">2018-12-05T07:19:00Z</dcterms:created>
  <dcterms:modified xsi:type="dcterms:W3CDTF">2022-12-13T11:43:00Z</dcterms:modified>
</cp:coreProperties>
</file>